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29868" w14:textId="77777777" w:rsidR="00660694" w:rsidRDefault="008E25C9">
      <w:pPr>
        <w:pStyle w:val="Ttulo"/>
      </w:pPr>
      <w:r>
        <w:t>ANEXO</w:t>
      </w:r>
      <w:r>
        <w:rPr>
          <w:spacing w:val="-8"/>
        </w:rPr>
        <w:t xml:space="preserve"> </w:t>
      </w:r>
      <w:r>
        <w:rPr>
          <w:spacing w:val="-4"/>
        </w:rPr>
        <w:t>VIII</w:t>
      </w:r>
    </w:p>
    <w:p w14:paraId="6CAD8141" w14:textId="77777777" w:rsidR="00660694" w:rsidRDefault="008E25C9">
      <w:pPr>
        <w:pStyle w:val="Ttulo1"/>
        <w:spacing w:before="274"/>
      </w:pPr>
      <w:r>
        <w:t>CHAMADA</w:t>
      </w:r>
      <w:r>
        <w:rPr>
          <w:spacing w:val="-5"/>
        </w:rPr>
        <w:t xml:space="preserve"> </w:t>
      </w:r>
      <w:r>
        <w:t>PÚBLICA</w:t>
      </w:r>
      <w:r>
        <w:rPr>
          <w:spacing w:val="-1"/>
        </w:rPr>
        <w:t xml:space="preserve"> </w:t>
      </w:r>
      <w:r>
        <w:t>Nº</w:t>
      </w:r>
      <w:r>
        <w:rPr>
          <w:spacing w:val="-2"/>
        </w:rPr>
        <w:t xml:space="preserve"> 0002/2024</w:t>
      </w:r>
    </w:p>
    <w:p w14:paraId="574492A6" w14:textId="77777777" w:rsidR="00660694" w:rsidRDefault="008E25C9">
      <w:pPr>
        <w:ind w:left="37" w:right="37"/>
        <w:jc w:val="center"/>
        <w:rPr>
          <w:b/>
          <w:sz w:val="24"/>
        </w:rPr>
      </w:pPr>
      <w:r>
        <w:rPr>
          <w:b/>
          <w:sz w:val="24"/>
        </w:rPr>
        <w:t>Processo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Administrativo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nº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144/2024</w:t>
      </w:r>
    </w:p>
    <w:p w14:paraId="7CBAC3D7" w14:textId="77777777" w:rsidR="00660694" w:rsidRDefault="00660694">
      <w:pPr>
        <w:pStyle w:val="Corpodetexto"/>
        <w:rPr>
          <w:b/>
        </w:rPr>
      </w:pPr>
    </w:p>
    <w:p w14:paraId="23F811A2" w14:textId="77777777" w:rsidR="00660694" w:rsidRDefault="00660694">
      <w:pPr>
        <w:pStyle w:val="Corpodetexto"/>
        <w:rPr>
          <w:b/>
        </w:rPr>
      </w:pPr>
    </w:p>
    <w:p w14:paraId="7EC93782" w14:textId="77777777" w:rsidR="00660694" w:rsidRDefault="008E25C9">
      <w:pPr>
        <w:pStyle w:val="Corpodetexto"/>
        <w:ind w:left="3" w:right="40"/>
        <w:jc w:val="center"/>
      </w:pPr>
      <w:r>
        <w:rPr>
          <w:color w:val="000000"/>
          <w:shd w:val="clear" w:color="auto" w:fill="C0C0C0"/>
        </w:rPr>
        <w:t>DECLARAÇÃO</w:t>
      </w:r>
      <w:r>
        <w:rPr>
          <w:color w:val="000000"/>
          <w:spacing w:val="-12"/>
          <w:shd w:val="clear" w:color="auto" w:fill="C0C0C0"/>
        </w:rPr>
        <w:t xml:space="preserve"> </w:t>
      </w:r>
      <w:r>
        <w:rPr>
          <w:color w:val="000000"/>
          <w:shd w:val="clear" w:color="auto" w:fill="C0C0C0"/>
        </w:rPr>
        <w:t>DO</w:t>
      </w:r>
      <w:r>
        <w:rPr>
          <w:color w:val="000000"/>
          <w:spacing w:val="-11"/>
          <w:shd w:val="clear" w:color="auto" w:fill="C0C0C0"/>
        </w:rPr>
        <w:t xml:space="preserve"> </w:t>
      </w:r>
      <w:r>
        <w:rPr>
          <w:color w:val="000000"/>
          <w:shd w:val="clear" w:color="auto" w:fill="C0C0C0"/>
        </w:rPr>
        <w:t>AGRICULTOR</w:t>
      </w:r>
      <w:r>
        <w:rPr>
          <w:color w:val="000000"/>
          <w:spacing w:val="-7"/>
          <w:shd w:val="clear" w:color="auto" w:fill="C0C0C0"/>
        </w:rPr>
        <w:t xml:space="preserve"> </w:t>
      </w:r>
      <w:r>
        <w:rPr>
          <w:color w:val="000000"/>
          <w:shd w:val="clear" w:color="auto" w:fill="C0C0C0"/>
        </w:rPr>
        <w:t>FAMILIAR</w:t>
      </w:r>
      <w:r>
        <w:rPr>
          <w:color w:val="000000"/>
          <w:spacing w:val="-4"/>
          <w:shd w:val="clear" w:color="auto" w:fill="C0C0C0"/>
        </w:rPr>
        <w:t xml:space="preserve"> </w:t>
      </w:r>
      <w:r>
        <w:rPr>
          <w:color w:val="000000"/>
          <w:shd w:val="clear" w:color="auto" w:fill="C0C0C0"/>
        </w:rPr>
        <w:t>–</w:t>
      </w:r>
      <w:r>
        <w:rPr>
          <w:color w:val="000000"/>
          <w:spacing w:val="-10"/>
          <w:shd w:val="clear" w:color="auto" w:fill="C0C0C0"/>
        </w:rPr>
        <w:t xml:space="preserve"> </w:t>
      </w:r>
      <w:r>
        <w:rPr>
          <w:color w:val="000000"/>
          <w:shd w:val="clear" w:color="auto" w:fill="C0C0C0"/>
        </w:rPr>
        <w:t>PRODUÇÃO</w:t>
      </w:r>
      <w:r>
        <w:rPr>
          <w:color w:val="000000"/>
          <w:spacing w:val="-12"/>
          <w:shd w:val="clear" w:color="auto" w:fill="C0C0C0"/>
        </w:rPr>
        <w:t xml:space="preserve"> </w:t>
      </w:r>
      <w:r>
        <w:rPr>
          <w:color w:val="000000"/>
          <w:shd w:val="clear" w:color="auto" w:fill="C0C0C0"/>
        </w:rPr>
        <w:t>PRÓPRIA</w:t>
      </w:r>
      <w:r>
        <w:rPr>
          <w:color w:val="000000"/>
          <w:spacing w:val="-12"/>
          <w:shd w:val="clear" w:color="auto" w:fill="C0C0C0"/>
        </w:rPr>
        <w:t xml:space="preserve"> </w:t>
      </w:r>
      <w:r>
        <w:rPr>
          <w:color w:val="000000"/>
          <w:shd w:val="clear" w:color="auto" w:fill="C0C0C0"/>
        </w:rPr>
        <w:t>PARA</w:t>
      </w:r>
      <w:r>
        <w:rPr>
          <w:color w:val="000000"/>
        </w:rPr>
        <w:t xml:space="preserve"> </w:t>
      </w:r>
      <w:r>
        <w:rPr>
          <w:color w:val="000000"/>
          <w:highlight w:val="yellow"/>
        </w:rPr>
        <w:t>GRUPOS INFORMAIS OU FORNECEDORES INDIVIDUAIS</w:t>
      </w:r>
    </w:p>
    <w:p w14:paraId="08637742" w14:textId="77777777" w:rsidR="00660694" w:rsidRDefault="00660694">
      <w:pPr>
        <w:pStyle w:val="Corpodetexto"/>
      </w:pPr>
    </w:p>
    <w:p w14:paraId="6AE2CA5C" w14:textId="77777777" w:rsidR="00660694" w:rsidRDefault="00660694">
      <w:pPr>
        <w:pStyle w:val="Corpodetexto"/>
      </w:pPr>
    </w:p>
    <w:p w14:paraId="197A0BC8" w14:textId="77777777" w:rsidR="00660694" w:rsidRDefault="00660694">
      <w:pPr>
        <w:pStyle w:val="Corpodetexto"/>
      </w:pPr>
    </w:p>
    <w:p w14:paraId="7A22C1E8" w14:textId="77777777" w:rsidR="00660694" w:rsidRDefault="008E25C9">
      <w:pPr>
        <w:pStyle w:val="Ttulo1"/>
        <w:ind w:left="2" w:right="0"/>
        <w:jc w:val="left"/>
      </w:pPr>
      <w:r>
        <w:t>DECLARAÇÃO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PRODUÇÃO</w:t>
      </w:r>
      <w:r>
        <w:rPr>
          <w:spacing w:val="-2"/>
        </w:rPr>
        <w:t xml:space="preserve"> PRÓPRIA</w:t>
      </w:r>
    </w:p>
    <w:p w14:paraId="2275E1B6" w14:textId="77777777" w:rsidR="00660694" w:rsidRDefault="00660694">
      <w:pPr>
        <w:pStyle w:val="Corpodetexto"/>
        <w:rPr>
          <w:b/>
        </w:rPr>
      </w:pPr>
    </w:p>
    <w:p w14:paraId="1F60C37C" w14:textId="77777777" w:rsidR="00660694" w:rsidRDefault="00660694">
      <w:pPr>
        <w:pStyle w:val="Corpodetexto"/>
        <w:rPr>
          <w:b/>
        </w:rPr>
      </w:pPr>
    </w:p>
    <w:p w14:paraId="5E3820A5" w14:textId="77777777" w:rsidR="00660694" w:rsidRDefault="00660694">
      <w:pPr>
        <w:pStyle w:val="Corpodetexto"/>
        <w:rPr>
          <w:b/>
        </w:rPr>
      </w:pPr>
    </w:p>
    <w:p w14:paraId="2A49476A" w14:textId="77777777" w:rsidR="00660694" w:rsidRDefault="008E25C9">
      <w:pPr>
        <w:pStyle w:val="Corpodetexto"/>
        <w:tabs>
          <w:tab w:val="left" w:leader="dot" w:pos="4649"/>
        </w:tabs>
        <w:spacing w:before="1"/>
        <w:ind w:left="2"/>
      </w:pPr>
      <w:r>
        <w:rPr>
          <w:spacing w:val="-5"/>
        </w:rPr>
        <w:t>Eu,</w:t>
      </w:r>
      <w:r>
        <w:tab/>
        <w:t xml:space="preserve">, </w:t>
      </w:r>
      <w:r>
        <w:rPr>
          <w:spacing w:val="-5"/>
        </w:rPr>
        <w:t>CPF</w:t>
      </w:r>
    </w:p>
    <w:p w14:paraId="58456F72" w14:textId="77777777" w:rsidR="00660694" w:rsidRDefault="008E25C9">
      <w:pPr>
        <w:pStyle w:val="Corpodetexto"/>
        <w:tabs>
          <w:tab w:val="left" w:leader="dot" w:pos="7673"/>
        </w:tabs>
        <w:ind w:left="2"/>
      </w:pPr>
      <w:r>
        <w:t>nº.....................................................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DAP/CAF</w:t>
      </w:r>
      <w:r>
        <w:rPr>
          <w:spacing w:val="-4"/>
        </w:rPr>
        <w:t xml:space="preserve"> </w:t>
      </w:r>
      <w:r>
        <w:t>física</w:t>
      </w:r>
      <w:r>
        <w:rPr>
          <w:spacing w:val="-4"/>
        </w:rPr>
        <w:t xml:space="preserve"> </w:t>
      </w:r>
      <w:r>
        <w:rPr>
          <w:spacing w:val="-5"/>
        </w:rPr>
        <w:t>nº.</w:t>
      </w:r>
      <w:r>
        <w:tab/>
      </w:r>
      <w:r>
        <w:rPr>
          <w:spacing w:val="-10"/>
        </w:rPr>
        <w:t>,</w:t>
      </w:r>
    </w:p>
    <w:p w14:paraId="7AD13C41" w14:textId="77777777" w:rsidR="00660694" w:rsidRDefault="008E25C9">
      <w:pPr>
        <w:pStyle w:val="Corpodetexto"/>
        <w:ind w:left="2"/>
      </w:pPr>
      <w:r>
        <w:t>declaro, para fins de participação no Programa Nacional de Alimentação Escolar – PNAE,</w:t>
      </w:r>
      <w:r>
        <w:rPr>
          <w:spacing w:val="-6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gêneros</w:t>
      </w:r>
      <w:r>
        <w:rPr>
          <w:spacing w:val="-6"/>
        </w:rPr>
        <w:t xml:space="preserve"> </w:t>
      </w:r>
      <w:r>
        <w:t>alimentícios</w:t>
      </w:r>
      <w:r>
        <w:rPr>
          <w:spacing w:val="-4"/>
        </w:rPr>
        <w:t xml:space="preserve"> </w:t>
      </w:r>
      <w:r>
        <w:t>relacionados</w:t>
      </w:r>
      <w:r>
        <w:rPr>
          <w:spacing w:val="-6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projeto</w:t>
      </w:r>
      <w:r>
        <w:rPr>
          <w:spacing w:val="-5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venda</w:t>
      </w:r>
      <w:r>
        <w:rPr>
          <w:spacing w:val="-4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meu</w:t>
      </w:r>
      <w:r>
        <w:rPr>
          <w:spacing w:val="-6"/>
        </w:rPr>
        <w:t xml:space="preserve"> </w:t>
      </w:r>
      <w:r>
        <w:t>nome</w:t>
      </w:r>
      <w:r>
        <w:rPr>
          <w:spacing w:val="-6"/>
        </w:rPr>
        <w:t xml:space="preserve"> </w:t>
      </w:r>
      <w:r>
        <w:t>são oriundos de p</w:t>
      </w:r>
      <w:r>
        <w:t>rodução própria.</w:t>
      </w:r>
    </w:p>
    <w:p w14:paraId="480193A2" w14:textId="77777777" w:rsidR="00660694" w:rsidRDefault="00660694">
      <w:pPr>
        <w:pStyle w:val="Corpodetexto"/>
      </w:pPr>
    </w:p>
    <w:p w14:paraId="7F8977CD" w14:textId="77777777" w:rsidR="00660694" w:rsidRDefault="00660694">
      <w:pPr>
        <w:pStyle w:val="Corpodetexto"/>
      </w:pPr>
    </w:p>
    <w:p w14:paraId="57C5FE63" w14:textId="77777777" w:rsidR="00660694" w:rsidRDefault="008E25C9">
      <w:pPr>
        <w:pStyle w:val="Corpodetexto"/>
        <w:ind w:left="5139"/>
      </w:pPr>
      <w:r>
        <w:t>Local:.......................</w:t>
      </w:r>
      <w:r>
        <w:rPr>
          <w:spacing w:val="-5"/>
        </w:rPr>
        <w:t xml:space="preserve"> </w:t>
      </w:r>
      <w:r>
        <w:rPr>
          <w:spacing w:val="-2"/>
        </w:rPr>
        <w:t>data..../..../.....</w:t>
      </w:r>
    </w:p>
    <w:p w14:paraId="61BD132D" w14:textId="77777777" w:rsidR="00660694" w:rsidRDefault="00660694">
      <w:pPr>
        <w:pStyle w:val="Corpodetexto"/>
        <w:rPr>
          <w:sz w:val="20"/>
        </w:rPr>
      </w:pPr>
    </w:p>
    <w:p w14:paraId="2D957ED0" w14:textId="77777777" w:rsidR="00660694" w:rsidRDefault="00660694">
      <w:pPr>
        <w:pStyle w:val="Corpodetexto"/>
        <w:rPr>
          <w:sz w:val="20"/>
        </w:rPr>
      </w:pPr>
    </w:p>
    <w:p w14:paraId="5B2EC6C1" w14:textId="77777777" w:rsidR="00660694" w:rsidRDefault="00660694">
      <w:pPr>
        <w:pStyle w:val="Corpodetexto"/>
        <w:rPr>
          <w:sz w:val="20"/>
        </w:rPr>
      </w:pPr>
    </w:p>
    <w:p w14:paraId="2C8BC81C" w14:textId="77777777" w:rsidR="00660694" w:rsidRDefault="008E25C9">
      <w:pPr>
        <w:pStyle w:val="Corpodetexto"/>
        <w:spacing w:before="15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A69400A" wp14:editId="12CAA5EA">
                <wp:simplePos x="0" y="0"/>
                <wp:positionH relativeFrom="page">
                  <wp:posOffset>3131820</wp:posOffset>
                </wp:positionH>
                <wp:positionV relativeFrom="paragraph">
                  <wp:posOffset>260468</wp:posOffset>
                </wp:positionV>
                <wp:extent cx="129540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95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95400">
                              <a:moveTo>
                                <a:pt x="0" y="0"/>
                              </a:moveTo>
                              <a:lnTo>
                                <a:pt x="1295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39C007" id="Graphic 4" o:spid="_x0000_s1026" style="position:absolute;margin-left:246.6pt;margin-top:20.5pt;width:102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95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X5sIQIAAH8EAAAOAAAAZHJzL2Uyb0RvYy54bWysVMFu2zAMvQ/YPwi6L06CLGuNOMXQoMWA&#10;oivQDDsrshwLk0WNUmLn70fJdpJ2t2E+CJT4RPLxUV7ddY1hR4Vegy34bDLlTFkJpbb7gv/YPny6&#10;4cwHYUthwKqCn5Tnd+uPH1aty9UcajClQkZBrM9bV/A6BJdnmZe1aoSfgFOWnBVgIwJtcZ+VKFqK&#10;3phsPp0usxawdAhSeU+nm97J1yl+VSkZvleVV4GZglNtIa2Y1l1cs/VK5HsUrtZyKEP8QxWN0JaS&#10;nkNtRBDsgPqvUI2WCB6qMJHQZFBVWqrEgdjMpu/YvNbCqcSFmuPduU3+/4WVz8cXZLos+IIzKxqS&#10;6HHoxiI2p3U+J8yre8FIz7snkL88ObI3nrjxA6arsIlYIse61OnTudOqC0zS4Wx++3kxJUEk+Wbz&#10;L0mITOTjXXnw4VFBiiOOTz70OpWjJerRkp0dTSS1o84m6Rw4I52RM9J51+vsRIj3YnHRZO2lkHjW&#10;wFFtIXnDu8qptIvX2GvUmcrIkrA9goyYhnrVGyk12dfkjI1VLGc3yzQ+HowuH7QxsQqP+929QXYU&#10;cXjTF3lQhDcwhz5shK97XHINMGMHnXppokg7KE8keEsaF9z/PghUnJlvlkYqPo/RwNHYjQYGcw/p&#10;EaUGUc5t91OgYzF9wQMp+wzjwIp8FC1SP2PjTQtfDwEqHRVNM9RXNGxoyhPB4UXGZ3S9T6jLf2P9&#10;BwAA//8DAFBLAwQUAAYACAAAACEA4nJYhtwAAAAJAQAADwAAAGRycy9kb3ducmV2LnhtbEyPQU/D&#10;MAyF70j8h8hI3FiyMg1Wmk4IiRsXylCvWeK11RqnNNnW7dfjneBmPz89f69YT74XRxxjF0jDfKZA&#10;INngOmo0bL7eH55BxGTImT4QajhjhHV5e1OY3IUTfeKxSo3gEIq50dCmNORSRtuiN3EWBiS+7cLo&#10;TeJ1bKQbzYnDfS8zpZbSm474Q2sGfGvR7quD17CvfnD4PlulLgsZ6svO1nX40Pr+bnp9AZFwSn9m&#10;uOIzOpTMtA0HclH0Gharx4ytPMy5ExuWqycWtlchA1kW8n+D8hcAAP//AwBQSwECLQAUAAYACAAA&#10;ACEAtoM4kv4AAADhAQAAEwAAAAAAAAAAAAAAAAAAAAAAW0NvbnRlbnRfVHlwZXNdLnhtbFBLAQIt&#10;ABQABgAIAAAAIQA4/SH/1gAAAJQBAAALAAAAAAAAAAAAAAAAAC8BAABfcmVscy8ucmVsc1BLAQIt&#10;ABQABgAIAAAAIQCYLX5sIQIAAH8EAAAOAAAAAAAAAAAAAAAAAC4CAABkcnMvZTJvRG9jLnhtbFBL&#10;AQItABQABgAIAAAAIQDicliG3AAAAAkBAAAPAAAAAAAAAAAAAAAAAHsEAABkcnMvZG93bnJldi54&#10;bWxQSwUGAAAAAAQABADzAAAAhAUAAAAA&#10;" path="m,l1295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0988A687" w14:textId="77777777" w:rsidR="00660694" w:rsidRDefault="008E25C9">
      <w:pPr>
        <w:pStyle w:val="Corpodetexto"/>
        <w:ind w:left="37" w:right="37"/>
        <w:jc w:val="center"/>
      </w:pPr>
      <w:r>
        <w:rPr>
          <w:spacing w:val="-2"/>
        </w:rPr>
        <w:t>(Assinatura)</w:t>
      </w:r>
    </w:p>
    <w:sectPr w:rsidR="00660694">
      <w:footerReference w:type="default" r:id="rId6"/>
      <w:type w:val="continuous"/>
      <w:pgSz w:w="11920" w:h="16850"/>
      <w:pgMar w:top="1760" w:right="1700" w:bottom="2240" w:left="1700" w:header="0" w:footer="205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064C8" w14:textId="77777777" w:rsidR="00000000" w:rsidRDefault="008E25C9">
      <w:r>
        <w:separator/>
      </w:r>
    </w:p>
  </w:endnote>
  <w:endnote w:type="continuationSeparator" w:id="0">
    <w:p w14:paraId="2E557915" w14:textId="77777777" w:rsidR="00000000" w:rsidRDefault="008E2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DD6D4" w14:textId="77777777" w:rsidR="00660694" w:rsidRDefault="008E25C9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56096" behindDoc="1" locked="0" layoutInCell="1" allowOverlap="1" wp14:anchorId="5E25FFCC" wp14:editId="72D32B1E">
              <wp:simplePos x="0" y="0"/>
              <wp:positionH relativeFrom="page">
                <wp:posOffset>230809</wp:posOffset>
              </wp:positionH>
              <wp:positionV relativeFrom="page">
                <wp:posOffset>9260149</wp:posOffset>
              </wp:positionV>
              <wp:extent cx="847090" cy="83185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47090" cy="8318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47090" h="831850">
                            <a:moveTo>
                              <a:pt x="290358" y="271659"/>
                            </a:moveTo>
                            <a:lnTo>
                              <a:pt x="237820" y="277410"/>
                            </a:lnTo>
                            <a:lnTo>
                              <a:pt x="199367" y="292033"/>
                            </a:lnTo>
                            <a:lnTo>
                              <a:pt x="163753" y="316742"/>
                            </a:lnTo>
                            <a:lnTo>
                              <a:pt x="136577" y="344755"/>
                            </a:lnTo>
                            <a:lnTo>
                              <a:pt x="104038" y="386427"/>
                            </a:lnTo>
                            <a:lnTo>
                              <a:pt x="0" y="529620"/>
                            </a:lnTo>
                            <a:lnTo>
                              <a:pt x="415683" y="831626"/>
                            </a:lnTo>
                            <a:lnTo>
                              <a:pt x="481535" y="740986"/>
                            </a:lnTo>
                            <a:lnTo>
                              <a:pt x="406603" y="740986"/>
                            </a:lnTo>
                            <a:lnTo>
                              <a:pt x="89014" y="510252"/>
                            </a:lnTo>
                            <a:lnTo>
                              <a:pt x="152476" y="422914"/>
                            </a:lnTo>
                            <a:lnTo>
                              <a:pt x="185343" y="382138"/>
                            </a:lnTo>
                            <a:lnTo>
                              <a:pt x="230791" y="348558"/>
                            </a:lnTo>
                            <a:lnTo>
                              <a:pt x="273158" y="339590"/>
                            </a:lnTo>
                            <a:lnTo>
                              <a:pt x="460791" y="339590"/>
                            </a:lnTo>
                            <a:lnTo>
                              <a:pt x="455256" y="335310"/>
                            </a:lnTo>
                            <a:lnTo>
                              <a:pt x="399805" y="301247"/>
                            </a:lnTo>
                            <a:lnTo>
                              <a:pt x="344601" y="279823"/>
                            </a:lnTo>
                            <a:lnTo>
                              <a:pt x="317267" y="274001"/>
                            </a:lnTo>
                            <a:lnTo>
                              <a:pt x="290358" y="271659"/>
                            </a:lnTo>
                            <a:close/>
                          </a:path>
                          <a:path w="847090" h="831850">
                            <a:moveTo>
                              <a:pt x="460791" y="339590"/>
                            </a:moveTo>
                            <a:lnTo>
                              <a:pt x="273158" y="339590"/>
                            </a:lnTo>
                            <a:lnTo>
                              <a:pt x="297421" y="339983"/>
                            </a:lnTo>
                            <a:lnTo>
                              <a:pt x="323743" y="344755"/>
                            </a:lnTo>
                            <a:lnTo>
                              <a:pt x="381670" y="370522"/>
                            </a:lnTo>
                            <a:lnTo>
                              <a:pt x="435369" y="408548"/>
                            </a:lnTo>
                            <a:lnTo>
                              <a:pt x="471455" y="443105"/>
                            </a:lnTo>
                            <a:lnTo>
                              <a:pt x="496699" y="477907"/>
                            </a:lnTo>
                            <a:lnTo>
                              <a:pt x="515835" y="529213"/>
                            </a:lnTo>
                            <a:lnTo>
                              <a:pt x="516911" y="541517"/>
                            </a:lnTo>
                            <a:lnTo>
                              <a:pt x="516347" y="554443"/>
                            </a:lnTo>
                            <a:lnTo>
                              <a:pt x="504335" y="597397"/>
                            </a:lnTo>
                            <a:lnTo>
                              <a:pt x="484732" y="632430"/>
                            </a:lnTo>
                            <a:lnTo>
                              <a:pt x="406603" y="740986"/>
                            </a:lnTo>
                            <a:lnTo>
                              <a:pt x="481535" y="740986"/>
                            </a:lnTo>
                            <a:lnTo>
                              <a:pt x="524662" y="681626"/>
                            </a:lnTo>
                            <a:lnTo>
                              <a:pt x="548724" y="644794"/>
                            </a:lnTo>
                            <a:lnTo>
                              <a:pt x="566089" y="609706"/>
                            </a:lnTo>
                            <a:lnTo>
                              <a:pt x="579911" y="560443"/>
                            </a:lnTo>
                            <a:lnTo>
                              <a:pt x="581304" y="544936"/>
                            </a:lnTo>
                            <a:lnTo>
                              <a:pt x="581111" y="529620"/>
                            </a:lnTo>
                            <a:lnTo>
                              <a:pt x="571093" y="479683"/>
                            </a:lnTo>
                            <a:lnTo>
                              <a:pt x="555413" y="444252"/>
                            </a:lnTo>
                            <a:lnTo>
                              <a:pt x="531152" y="407344"/>
                            </a:lnTo>
                            <a:lnTo>
                              <a:pt x="497909" y="370522"/>
                            </a:lnTo>
                            <a:lnTo>
                              <a:pt x="477759" y="352714"/>
                            </a:lnTo>
                            <a:lnTo>
                              <a:pt x="460791" y="339590"/>
                            </a:lnTo>
                            <a:close/>
                          </a:path>
                          <a:path w="847090" h="831850">
                            <a:moveTo>
                              <a:pt x="645620" y="0"/>
                            </a:moveTo>
                            <a:lnTo>
                              <a:pt x="577657" y="9267"/>
                            </a:lnTo>
                            <a:lnTo>
                              <a:pt x="520436" y="45184"/>
                            </a:lnTo>
                            <a:lnTo>
                              <a:pt x="478941" y="101388"/>
                            </a:lnTo>
                            <a:lnTo>
                              <a:pt x="461267" y="160907"/>
                            </a:lnTo>
                            <a:lnTo>
                              <a:pt x="461131" y="192526"/>
                            </a:lnTo>
                            <a:lnTo>
                              <a:pt x="469083" y="228971"/>
                            </a:lnTo>
                            <a:lnTo>
                              <a:pt x="486789" y="264039"/>
                            </a:lnTo>
                            <a:lnTo>
                              <a:pt x="514141" y="297232"/>
                            </a:lnTo>
                            <a:lnTo>
                              <a:pt x="551141" y="328553"/>
                            </a:lnTo>
                            <a:lnTo>
                              <a:pt x="588817" y="352204"/>
                            </a:lnTo>
                            <a:lnTo>
                              <a:pt x="625568" y="367738"/>
                            </a:lnTo>
                            <a:lnTo>
                              <a:pt x="661393" y="375154"/>
                            </a:lnTo>
                            <a:lnTo>
                              <a:pt x="696290" y="374451"/>
                            </a:lnTo>
                            <a:lnTo>
                              <a:pt x="729297" y="366326"/>
                            </a:lnTo>
                            <a:lnTo>
                              <a:pt x="759434" y="351491"/>
                            </a:lnTo>
                            <a:lnTo>
                              <a:pt x="786705" y="329944"/>
                            </a:lnTo>
                            <a:lnTo>
                              <a:pt x="800648" y="313796"/>
                            </a:lnTo>
                            <a:lnTo>
                              <a:pt x="694220" y="313796"/>
                            </a:lnTo>
                            <a:lnTo>
                              <a:pt x="669993" y="313062"/>
                            </a:lnTo>
                            <a:lnTo>
                              <a:pt x="617510" y="294217"/>
                            </a:lnTo>
                            <a:lnTo>
                              <a:pt x="563306" y="254838"/>
                            </a:lnTo>
                            <a:lnTo>
                              <a:pt x="529231" y="210799"/>
                            </a:lnTo>
                            <a:lnTo>
                              <a:pt x="518336" y="165468"/>
                            </a:lnTo>
                            <a:lnTo>
                              <a:pt x="520333" y="143900"/>
                            </a:lnTo>
                            <a:lnTo>
                              <a:pt x="538619" y="103687"/>
                            </a:lnTo>
                            <a:lnTo>
                              <a:pt x="570972" y="74271"/>
                            </a:lnTo>
                            <a:lnTo>
                              <a:pt x="613232" y="61523"/>
                            </a:lnTo>
                            <a:lnTo>
                              <a:pt x="774937" y="61523"/>
                            </a:lnTo>
                            <a:lnTo>
                              <a:pt x="751878" y="43362"/>
                            </a:lnTo>
                            <a:lnTo>
                              <a:pt x="716157" y="21145"/>
                            </a:lnTo>
                            <a:lnTo>
                              <a:pt x="680737" y="6691"/>
                            </a:lnTo>
                            <a:lnTo>
                              <a:pt x="645620" y="0"/>
                            </a:lnTo>
                            <a:close/>
                          </a:path>
                          <a:path w="847090" h="831850">
                            <a:moveTo>
                              <a:pt x="774937" y="61523"/>
                            </a:moveTo>
                            <a:lnTo>
                              <a:pt x="613232" y="61523"/>
                            </a:lnTo>
                            <a:lnTo>
                              <a:pt x="637383" y="62122"/>
                            </a:lnTo>
                            <a:lnTo>
                              <a:pt x="662612" y="68318"/>
                            </a:lnTo>
                            <a:lnTo>
                              <a:pt x="716318" y="97591"/>
                            </a:lnTo>
                            <a:lnTo>
                              <a:pt x="763411" y="141479"/>
                            </a:lnTo>
                            <a:lnTo>
                              <a:pt x="786168" y="186948"/>
                            </a:lnTo>
                            <a:lnTo>
                              <a:pt x="789070" y="209558"/>
                            </a:lnTo>
                            <a:lnTo>
                              <a:pt x="787203" y="231136"/>
                            </a:lnTo>
                            <a:lnTo>
                              <a:pt x="769150" y="271200"/>
                            </a:lnTo>
                            <a:lnTo>
                              <a:pt x="736509" y="300985"/>
                            </a:lnTo>
                            <a:lnTo>
                              <a:pt x="694220" y="313796"/>
                            </a:lnTo>
                            <a:lnTo>
                              <a:pt x="800648" y="313796"/>
                            </a:lnTo>
                            <a:lnTo>
                              <a:pt x="823998" y="281518"/>
                            </a:lnTo>
                            <a:lnTo>
                              <a:pt x="841205" y="238460"/>
                            </a:lnTo>
                            <a:lnTo>
                              <a:pt x="846761" y="192526"/>
                            </a:lnTo>
                            <a:lnTo>
                              <a:pt x="844692" y="170124"/>
                            </a:lnTo>
                            <a:lnTo>
                              <a:pt x="830656" y="127182"/>
                            </a:lnTo>
                            <a:lnTo>
                              <a:pt x="800634" y="85415"/>
                            </a:lnTo>
                            <a:lnTo>
                              <a:pt x="778597" y="64406"/>
                            </a:lnTo>
                            <a:lnTo>
                              <a:pt x="774937" y="61523"/>
                            </a:lnTo>
                            <a:close/>
                          </a:path>
                        </a:pathLst>
                      </a:custGeom>
                      <a:solidFill>
                        <a:srgbClr val="BEBEBE">
                          <a:alpha val="39999"/>
                        </a:srgbClr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D93829" id="Graphic 1" o:spid="_x0000_s1026" style="position:absolute;margin-left:18.15pt;margin-top:729.15pt;width:66.7pt;height:65.5pt;z-index:-1576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47090,831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npBMQYAAAkXAAAOAAAAZHJzL2Uyb0RvYy54bWysWNtu20YQfS/QfyD43mjvFyN20CZNUCBI&#10;AyRFn2mKsoRSIkvSl/x9z95kp612raYWIFLiaDyXM2dm5+Wrh31f3XXTvBsOlzV9QeqqO7TDene4&#10;uax/+/z2B1NX89Ic1k0/HLrL+ks316+uvv/u5f140bFhO/Trbqqg5DBf3I+X9XZZxovVam633b6Z&#10;Xwxjd8DDzTDtmwUfp5vVemruoX3frxghanU/TOtxGtpunvHtm/CwvvL6N5uuXX7dbOZuqfrLGrYt&#10;/n3y79fufXX1srm4mZpxu2ujGc1/sGLf7A74p0dVb5qlqW6n3T9U7XftNMzDZnnRDvvVsNns2s77&#10;AG8o+Zs3n7bN2HlfEJx5PIZp/v/Uth/uPk7Vbo3c1dWh2SNF72I0qAvO/ThfQObT+HFy7s3j+6H9&#10;Y8aD1VdP3Ic5yjxspr2ThXPVg4/0l2Oku4elavGlEZpY5KPFI8OpkT4Tq+Yi/bi9nZd33eAVNXfv&#10;5yUkap3umm26ax8O6XZCul2ie5/opa6Q6KmukOjrkOixWdzvnHXutrp/tGR7NMQ93Q933efByy3O&#10;CWYJl4AyzGWaKmmdPpj7KNcfvpLn2jD45+W1oMm9JJWuo9dOreVKB2nLCOdRe5JK1yituJbcS3Oq&#10;tGB5aa6kDrq5EFrKvDQRhAc/uVGC6ax0cFAyq+BrCEgyNV2DyYJKZYLJyLZiKi9tqOTSO6gFsaYg&#10;TZQiQfczpI0lVHjVkhImC7GTTGjlpQVjFj/MOQkUcxHzYhhFGHPSjBNtUXNACBdGAlxZac1pxB/n&#10;VqJ0ctJCPep+hrSUTAYvOZe8gFVurSEhOZxQxCdrCSCnSPCSaWtYHtmcapbqALnED3NenqrJBL22&#10;H+YuKHDFfn7RnwrjyaI/K0nMonQjAFxQC6FhXCdwlcuYGxBDqE6uiWR5mAtkXdkAc2KkyENRaCrA&#10;Ig64QgAteUIRVikbdWttSR4uEiCPlQ9WQQ1lASCpsjREUIJhaEm34kCrs1tKAdPzuolAMQRpq7nN&#10;6xboZ5x5acWZ4IXyPIuxxFlsCMZSKloCEBSYFrnWLNChAqpsnuAkiNaEXCpiNcnzstT2mB1FivE2&#10;lJNIzEKgHeazYyj+QnbK3UdqSmwgZvjoGlGOViTQAeAFfItSiwBfUnQRL0006C6rW1iUQIjgc+pS&#10;a41Jw+nmEmNHQXeB9L+ZDpWQrs87cxK+TzEhJg5MHV7UOkbPxpuh1GKTldQUnNTGipB4StBiC1Sl&#10;aOonFIgtkI9QlPKo2yLveQgKZUkcaRgzVud7lTAKlvuAMIURK82PqVelaxiXJBV4BWmrGZglG0BJ&#10;kzRnmCQK8DbGgCkjqBD7rG7FJCa3IK20Lsw0SlEeCw0jKpUF3Rgb3RnAwVsLIfMR1OgHYGEvrUCy&#10;+eygbgQPdMIRTQxauQhqZCfNNMzaQhEbHDvRI70llINQsrqVxegYvXyGNJpliiAIEUyes1tRRDno&#10;Zvg3pQaoODR6uxmIv5BL139jNTCKcbKEWMNjEeN0JACZnN3SnXECxVLBLUl0kqogXWM14CRCQ+1Q&#10;wpUp0AkOljoQMuarQlkCr666XCoVaDxfOVqjLwUEPkMYVKYDSDBIFPKIEyWNdMlQy/mJShn0mWgG&#10;5p9soP+FslNsv7kdnAjHqZZwVqhxwuWRXBWjhfEV8w54PiTR7RKyEUGonYjLuAVJ5MOnMTHGMcMx&#10;ss7XAFiERq6kBmVfMAQn0TiiM2JL5z+NOS0eclGVtDAeaeACGxXnJCoAa7J8SLAhSEMJwXG7AL+z&#10;+Ow8rsT5EAehYDem3kIqjYBrYURn3OCwlvUSAlo9u7sbnFttwBTV7pib1w1ejSdoioCbPGu7mMTe&#10;hMMWzYdbayNj28OEXhi5T5TkyZLHAuu4EcP9053bPPS79dtd37tj8zzdXL/up+quwXLtp5/dyy87&#10;m37cNuFbJO7YIqK4X5A90eM3hmFJ6NaF18P6C1aP99g2Xtbzn7fN1NVV/8sBy01Ad0k3U7q5TjfT&#10;0r8e/DrXH+mnefn88HszjdWI28t6wY7xw5BWp81F2h46Z4+y7peH4cfbZdjs3GrR2xYsih+wb/UO&#10;xN2wW+g+/eylHjfYV38BAAD//wMAUEsDBBQABgAIAAAAIQAVaZ/v4AAAAAwBAAAPAAAAZHJzL2Rv&#10;d25yZXYueG1sTI/NTsMwEITvSLyDtUjcqNOGhDSNUyEEUq+0HDg6sfOjxuvIdtOQp2d7gtvszmj2&#10;22I/m4FN2vneooD1KgKmsbaqx1bA1+njKQPmg0QlB4tawI/2sC/v7wqZK3vFTz0dQ8uoBH0uBXQh&#10;jDnnvu60kX5lR43kNdYZGWh0LVdOXqncDHwTRSk3ske60MlRv3W6Ph8vRsAyNpsoO5xcU71P55As&#10;h6X9tkI8PsyvO2BBz+EvDDd8QoeSmCp7QeXZICBOY0rS/jnJSN0S6fYFWEUiybYx8LLg/58ofwEA&#10;AP//AwBQSwECLQAUAAYACAAAACEAtoM4kv4AAADhAQAAEwAAAAAAAAAAAAAAAAAAAAAAW0NvbnRl&#10;bnRfVHlwZXNdLnhtbFBLAQItABQABgAIAAAAIQA4/SH/1gAAAJQBAAALAAAAAAAAAAAAAAAAAC8B&#10;AABfcmVscy8ucmVsc1BLAQItABQABgAIAAAAIQBxHnpBMQYAAAkXAAAOAAAAAAAAAAAAAAAAAC4C&#10;AABkcnMvZTJvRG9jLnhtbFBLAQItABQABgAIAAAAIQAVaZ/v4AAAAAwBAAAPAAAAAAAAAAAAAAAA&#10;AIsIAABkcnMvZG93bnJldi54bWxQSwUGAAAAAAQABADzAAAAmAkAAAAA&#10;" path="m290358,271659r-52538,5751l199367,292033r-35614,24709l136577,344755r-32539,41672l,529620,415683,831626r65852,-90640l406603,740986,89014,510252r63462,-87338l185343,382138r45448,-33580l273158,339590r187633,l455256,335310,399805,301247,344601,279823r-27334,-5822l290358,271659xem460791,339590r-187633,l297421,339983r26322,4772l381670,370522r53699,38026l471455,443105r25244,34802l515835,529213r1076,12304l516347,554443r-12012,42954l484732,632430,406603,740986r74932,l524662,681626r24062,-36832l566089,609706r13822,-49263l581304,544936r-193,-15316l571093,479683,555413,444252,531152,407344,497909,370522,477759,352714,460791,339590xem645620,l577657,9267,520436,45184r-41495,56204l461267,160907r-136,31619l469083,228971r17706,35068l514141,297232r37000,31321l588817,352204r36751,15534l661393,375154r34897,-703l729297,366326r30137,-14835l786705,329944r13943,-16148l694220,313796r-24227,-734l617510,294217,563306,254838,529231,210799,518336,165468r1997,-21568l538619,103687,570972,74271,613232,61523r161705,l751878,43362,716157,21145,680737,6691,645620,xem774937,61523r-161705,l637383,62122r25229,6196l716318,97591r47093,43888l786168,186948r2902,22610l787203,231136r-18053,40064l736509,300985r-42289,12811l800648,313796r23350,-32278l841205,238460r5556,-45934l844692,170124,830656,127182,800634,85415,778597,64406r-3660,-2883xe" fillcolor="#bebebe" stroked="f">
              <v:fill opacity="26214f"/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56608" behindDoc="1" locked="0" layoutInCell="1" allowOverlap="1" wp14:anchorId="2A2A2153" wp14:editId="2D4D37B5">
              <wp:simplePos x="0" y="0"/>
              <wp:positionH relativeFrom="page">
                <wp:posOffset>2976498</wp:posOffset>
              </wp:positionH>
              <wp:positionV relativeFrom="page">
                <wp:posOffset>10486663</wp:posOffset>
              </wp:positionV>
              <wp:extent cx="1598930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893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B02532" w14:textId="77777777" w:rsidR="00660694" w:rsidRDefault="008E25C9">
                          <w:pPr>
                            <w:spacing w:before="15"/>
                            <w:ind w:left="2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color w:val="7E7E7E"/>
                              <w:sz w:val="16"/>
                            </w:rPr>
                            <w:t>Verificado</w:t>
                          </w:r>
                          <w:r>
                            <w:rPr>
                              <w:rFonts w:ascii="Arial MT"/>
                              <w:color w:val="7E7E7E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color w:val="7E7E7E"/>
                              <w:sz w:val="16"/>
                            </w:rPr>
                            <w:t>em</w:t>
                          </w:r>
                          <w:r>
                            <w:rPr>
                              <w:rFonts w:ascii="Arial MT"/>
                              <w:color w:val="7E7E7E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color w:val="7E7E7E"/>
                              <w:sz w:val="16"/>
                            </w:rPr>
                            <w:t>04/12/2024</w:t>
                          </w:r>
                          <w:r>
                            <w:rPr>
                              <w:rFonts w:ascii="Arial MT"/>
                              <w:color w:val="7E7E7E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color w:val="7E7E7E"/>
                              <w:spacing w:val="-2"/>
                              <w:sz w:val="16"/>
                            </w:rPr>
                            <w:t>10:14:38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2A215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34.35pt;margin-top:825.7pt;width:125.9pt;height:11pt;z-index:-15759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nJWpwEAAD8DAAAOAAAAZHJzL2Uyb0RvYy54bWysUl9v0zAQf0fiO1h+p047AWvUdAImENIE&#10;kzY+gOPYjbXYZ3xuk357zm7aTfCG9uKcc+ffn7vb3ExuYAcd0YJv+HJRcaa9gs76XcN/PX59d80Z&#10;Juk7OYDXDT9q5Dfbt282Y6j1CnoYOh0ZgXisx9DwPqVQC4Gq107iAoL2lDQQnUx0jTvRRTkSuhvE&#10;qqo+iBFiFyIojUh/b09Jvi34xmiVfhqDOrGh4aQtlTOWs82n2G5kvYsy9FbNMuR/qHDSeiK9QN3K&#10;JNk+2n+gnFUREExaKHACjLFKFw/kZln95eahl0EXL9QcDJc24evBqh+H+8hs1/AVZ146GtGjnlIL&#10;E1vl5owBa6p5CFSVps8w0ZCLUQx3oJ6QSsSLmtMDpOrcjMlEl79kk9FD6v/x0nMiYSqjvV9fr68o&#10;pSi3vFp/rMpQxPPrEDF90+BYDhoeaaZFgTzcYcr8sj6XzGJO/FlWmtppdtFCdyQTI8264fh7L6Pm&#10;bPjuqZl5Mc5BPAftOYhp+AJlfbIXD5/2CYwtzJnihDsz05SKoHmj8hq8vJeq573f/gEAAP//AwBQ&#10;SwMEFAAGAAgAAAAhAHuM5zziAAAADQEAAA8AAABkcnMvZG93bnJldi54bWxMj8FOwzAMhu9IvENk&#10;JG4s3ejarWs6TQhOSIiuHDimjddGa5zSZFt5e7LTONr/p9+f8+1kenbG0WlLAuazCBhSY5WmVsBX&#10;9fa0Aua8JCV7SyjgFx1si/u7XGbKXqjE8963LJSQy6SAzvsh49w1HRrpZnZACtnBjkb6MI4tV6O8&#10;hHLT80UUJdxITeFCJwd86bA57k9GwO6bylf981F/lodSV9U6ovfkKMTjw7TbAPM4+RsMV/2gDkVw&#10;qu2JlGO9gDhZpQENQbKcx8ACki6iJbD6ukqfY+BFzv9/UfwBAAD//wMAUEsBAi0AFAAGAAgAAAAh&#10;ALaDOJL+AAAA4QEAABMAAAAAAAAAAAAAAAAAAAAAAFtDb250ZW50X1R5cGVzXS54bWxQSwECLQAU&#10;AAYACAAAACEAOP0h/9YAAACUAQAACwAAAAAAAAAAAAAAAAAvAQAAX3JlbHMvLnJlbHNQSwECLQAU&#10;AAYACAAAACEA5uZyVqcBAAA/AwAADgAAAAAAAAAAAAAAAAAuAgAAZHJzL2Uyb0RvYy54bWxQSwEC&#10;LQAUAAYACAAAACEAe4znPOIAAAANAQAADwAAAAAAAAAAAAAAAAABBAAAZHJzL2Rvd25yZXYueG1s&#10;UEsFBgAAAAAEAAQA8wAAABAFAAAAAA==&#10;" filled="f" stroked="f">
              <v:textbox inset="0,0,0,0">
                <w:txbxContent>
                  <w:p w14:paraId="62B02532" w14:textId="77777777" w:rsidR="00660694" w:rsidRDefault="008E25C9">
                    <w:pPr>
                      <w:spacing w:before="15"/>
                      <w:ind w:left="20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color w:val="7E7E7E"/>
                        <w:sz w:val="16"/>
                      </w:rPr>
                      <w:t>Verificado</w:t>
                    </w:r>
                    <w:r>
                      <w:rPr>
                        <w:rFonts w:ascii="Arial MT"/>
                        <w:color w:val="7E7E7E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color w:val="7E7E7E"/>
                        <w:sz w:val="16"/>
                      </w:rPr>
                      <w:t>em</w:t>
                    </w:r>
                    <w:r>
                      <w:rPr>
                        <w:rFonts w:ascii="Arial MT"/>
                        <w:color w:val="7E7E7E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color w:val="7E7E7E"/>
                        <w:sz w:val="16"/>
                      </w:rPr>
                      <w:t>04/12/2024</w:t>
                    </w:r>
                    <w:r>
                      <w:rPr>
                        <w:rFonts w:ascii="Arial MT"/>
                        <w:color w:val="7E7E7E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color w:val="7E7E7E"/>
                        <w:spacing w:val="-2"/>
                        <w:sz w:val="16"/>
                      </w:rPr>
                      <w:t>10:14:38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57120" behindDoc="1" locked="0" layoutInCell="1" allowOverlap="1" wp14:anchorId="065EEA55" wp14:editId="02506E9D">
              <wp:simplePos x="0" y="0"/>
              <wp:positionH relativeFrom="page">
                <wp:posOffset>6336029</wp:posOffset>
              </wp:positionH>
              <wp:positionV relativeFrom="page">
                <wp:posOffset>10486663</wp:posOffset>
              </wp:positionV>
              <wp:extent cx="760730" cy="1397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073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2FFC3F" w14:textId="77777777" w:rsidR="00660694" w:rsidRDefault="008E25C9">
                          <w:pPr>
                            <w:spacing w:before="15"/>
                            <w:ind w:left="20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color w:val="7E7E7E"/>
                              <w:sz w:val="16"/>
                            </w:rPr>
                            <w:t>Página</w:t>
                          </w:r>
                          <w:r>
                            <w:rPr>
                              <w:rFonts w:ascii="Arial MT" w:hAnsi="Arial MT"/>
                              <w:color w:val="7E7E7E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7E7E7E"/>
                              <w:sz w:val="16"/>
                            </w:rPr>
                            <w:t>24</w:t>
                          </w:r>
                          <w:r>
                            <w:rPr>
                              <w:rFonts w:ascii="Arial MT" w:hAnsi="Arial MT"/>
                              <w:color w:val="7E7E7E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7E7E7E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 MT" w:hAnsi="Arial MT"/>
                              <w:color w:val="7E7E7E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7E7E7E"/>
                              <w:spacing w:val="-5"/>
                              <w:sz w:val="16"/>
                            </w:rPr>
                            <w:t>31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65EEA55" id="Textbox 3" o:spid="_x0000_s1027" type="#_x0000_t202" style="position:absolute;margin-left:498.9pt;margin-top:825.7pt;width:59.9pt;height:11pt;z-index:-15759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ZmKqgEAAEUDAAAOAAAAZHJzL2Uyb0RvYy54bWysUsFu2zAMvQ/YPwi6L3IaoNmMOMXaosOA&#10;YhvQ7gNkWYqFWaIqKrHz96OUOC2227CLTJlPj++R3NxMbmAHHdGCb/hyUXGmvYLO+l3Dfz4/fPjI&#10;GSbpOzmA1w0/auQ32/fvNmOo9RX0MHQ6MiLxWI+h4X1KoRYCVa+dxAUE7SlpIDqZ6Bp3ootyJHY3&#10;iKuquhYjxC5EUBqR/t6fknxb+I3RKn03BnViQ8NJWypnLGebT7HdyHoXZeitOsuQ/6DCSeup6IXq&#10;XibJ9tH+ReWsioBg0kKBE2CMVbp4IDfL6g83T70Munih5mC4tAn/H636dvgRme0avuLMS0cjetZT&#10;amFiq9ycMWBNmKdAqDTdwkRDLkYxPIL6hQQRbzCnB0jo3IzJRJe/ZJPRQ+r/8dJzKsIU/VxfV+sV&#10;ZRSllqtP66rMRLw+DhHTFw2O5aDhkUZaBMjDI6ZcXtYz5KzlVD6rSlM7FXPL2UsL3ZGsjDTxhuPL&#10;XkbN2fDVU0vzesxBnIN2DmIa7qAsUXbk4fM+gbFFQK504j0LoFkVXee9ysvw9l5Qr9u//Q0AAP//&#10;AwBQSwMEFAAGAAgAAAAhAF1U/wTiAAAADgEAAA8AAABkcnMvZG93bnJldi54bWxMj8FOwzAQRO9I&#10;/IO1SNyoEygJCXGqCsEJCZGGA0cn3iZW43WI3Tb8Pc6pHGdnNPO22MxmYCecnLYkIF5FwJBaqzR1&#10;Ar7qt7snYM5LUnKwhAJ+0cGmvL4qZK7smSo87XzHQgm5XArovR9zzl3bo5FuZUek4O3tZKQPcuq4&#10;muQ5lJuB30dRwo3UFBZ6OeJLj+1hdzQCtt9Uveqfj+az2le6rrOI3pODELc38/YZmMfZX8Kw4Ad0&#10;KANTY4+kHBsEZFka0H0wksd4DWyJxHGaAGuWW/qwBl4W/P8b5R8AAAD//wMAUEsBAi0AFAAGAAgA&#10;AAAhALaDOJL+AAAA4QEAABMAAAAAAAAAAAAAAAAAAAAAAFtDb250ZW50X1R5cGVzXS54bWxQSwEC&#10;LQAUAAYACAAAACEAOP0h/9YAAACUAQAACwAAAAAAAAAAAAAAAAAvAQAAX3JlbHMvLnJlbHNQSwEC&#10;LQAUAAYACAAAACEAIRWZiqoBAABFAwAADgAAAAAAAAAAAAAAAAAuAgAAZHJzL2Uyb0RvYy54bWxQ&#10;SwECLQAUAAYACAAAACEAXVT/BOIAAAAOAQAADwAAAAAAAAAAAAAAAAAEBAAAZHJzL2Rvd25yZXYu&#10;eG1sUEsFBgAAAAAEAAQA8wAAABMFAAAAAA==&#10;" filled="f" stroked="f">
              <v:textbox inset="0,0,0,0">
                <w:txbxContent>
                  <w:p w14:paraId="1B2FFC3F" w14:textId="77777777" w:rsidR="00660694" w:rsidRDefault="008E25C9">
                    <w:pPr>
                      <w:spacing w:before="15"/>
                      <w:ind w:left="20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rFonts w:ascii="Arial MT" w:hAnsi="Arial MT"/>
                        <w:color w:val="7E7E7E"/>
                        <w:sz w:val="16"/>
                      </w:rPr>
                      <w:t>Página</w:t>
                    </w:r>
                    <w:r>
                      <w:rPr>
                        <w:rFonts w:ascii="Arial MT" w:hAnsi="Arial MT"/>
                        <w:color w:val="7E7E7E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7E7E7E"/>
                        <w:sz w:val="16"/>
                      </w:rPr>
                      <w:t>24</w:t>
                    </w:r>
                    <w:r>
                      <w:rPr>
                        <w:rFonts w:ascii="Arial MT" w:hAnsi="Arial MT"/>
                        <w:color w:val="7E7E7E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7E7E7E"/>
                        <w:sz w:val="16"/>
                      </w:rPr>
                      <w:t>de</w:t>
                    </w:r>
                    <w:r>
                      <w:rPr>
                        <w:rFonts w:ascii="Arial MT" w:hAnsi="Arial MT"/>
                        <w:color w:val="7E7E7E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7E7E7E"/>
                        <w:spacing w:val="-5"/>
                        <w:sz w:val="16"/>
                      </w:rPr>
                      <w:t>31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BB32A" w14:textId="77777777" w:rsidR="00000000" w:rsidRDefault="008E25C9">
      <w:r>
        <w:separator/>
      </w:r>
    </w:p>
  </w:footnote>
  <w:footnote w:type="continuationSeparator" w:id="0">
    <w:p w14:paraId="4A3FC4A0" w14:textId="77777777" w:rsidR="00000000" w:rsidRDefault="008E2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694"/>
    <w:rsid w:val="00660694"/>
    <w:rsid w:val="008E2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623FF"/>
  <w15:docId w15:val="{3F9438CF-85AE-483C-A498-A8F5D68A4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37" w:right="37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66"/>
      <w:ind w:left="40" w:right="37"/>
      <w:jc w:val="center"/>
    </w:pPr>
    <w:rPr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482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Vinicius Martinelli</dc:creator>
  <cp:lastModifiedBy>Vinicius Martinelli</cp:lastModifiedBy>
  <cp:revision>2</cp:revision>
  <dcterms:created xsi:type="dcterms:W3CDTF">2024-12-19T16:25:00Z</dcterms:created>
  <dcterms:modified xsi:type="dcterms:W3CDTF">2024-12-19T16:25:00Z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2024-12-19T00:00:00Z</vt:filetime>
  </property>
  <property fmtid="{D5CDD505-2E9C-101B-9397-08002B2CF9AE}" pid="5" name="Producer">
    <vt:lpwstr>Microsoft® Word LTSC</vt:lpwstr>
  </property>
</Properties>
</file>